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9B4C59">
        <w:rPr>
          <w:b/>
          <w:color w:val="A6A6A6"/>
          <w:sz w:val="32"/>
          <w:szCs w:val="32"/>
          <w:lang w:val="bg-BG"/>
        </w:rPr>
        <w:t>1</w:t>
      </w:r>
      <w:r w:rsidR="002004E2">
        <w:rPr>
          <w:b/>
          <w:color w:val="A6A6A6"/>
          <w:sz w:val="32"/>
          <w:szCs w:val="32"/>
          <w:lang w:val="bg-BG"/>
        </w:rPr>
        <w:t>47</w:t>
      </w:r>
      <w:r w:rsidR="009B4C59">
        <w:rPr>
          <w:b/>
          <w:color w:val="A6A6A6"/>
          <w:sz w:val="32"/>
          <w:szCs w:val="32"/>
          <w:lang w:val="bg-BG"/>
        </w:rPr>
        <w:t>_</w:t>
      </w:r>
      <w:r>
        <w:rPr>
          <w:b/>
          <w:color w:val="A6A6A6"/>
          <w:sz w:val="32"/>
          <w:szCs w:val="32"/>
          <w:lang w:val="bg-BG"/>
        </w:rPr>
        <w:t>2</w:t>
      </w:r>
      <w:r w:rsidR="009B4C59">
        <w:rPr>
          <w:b/>
          <w:color w:val="A6A6A6"/>
          <w:sz w:val="32"/>
          <w:szCs w:val="32"/>
          <w:lang w:val="bg-BG"/>
        </w:rPr>
        <w:t>.</w:t>
      </w:r>
      <w:r w:rsidR="002004E2">
        <w:rPr>
          <w:b/>
          <w:color w:val="A6A6A6"/>
          <w:sz w:val="32"/>
          <w:szCs w:val="32"/>
          <w:lang w:val="bg-BG"/>
        </w:rPr>
        <w:t>6</w:t>
      </w:r>
    </w:p>
    <w:p w:rsidR="00F96D4F" w:rsidRPr="009040A1" w:rsidRDefault="00C426AD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364EB5" w:rsidRDefault="004A3D26" w:rsidP="007D3AAE">
      <w:pPr>
        <w:spacing w:after="120"/>
        <w:jc w:val="center"/>
        <w:rPr>
          <w:b/>
          <w:sz w:val="36"/>
          <w:szCs w:val="36"/>
          <w:lang w:val="bg-BG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ПРОЦЕДУРА НА ДОГОВАРЯНЕ БЕЗ </w:t>
      </w:r>
      <w:r w:rsidR="002E581F">
        <w:rPr>
          <w:b/>
          <w:sz w:val="36"/>
          <w:szCs w:val="36"/>
          <w:lang w:val="bg-BG"/>
        </w:rPr>
        <w:t xml:space="preserve">ПРЕДВАРИТЕЛНО </w:t>
      </w:r>
      <w:r w:rsidR="007D3AAE" w:rsidRPr="00364EB5">
        <w:rPr>
          <w:b/>
          <w:sz w:val="36"/>
          <w:szCs w:val="36"/>
          <w:lang w:val="bg-BG"/>
        </w:rPr>
        <w:t>ОБЯВЛЕНИЕ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1"/>
        <w:gridCol w:w="709"/>
        <w:gridCol w:w="851"/>
        <w:gridCol w:w="1277"/>
      </w:tblGrid>
      <w:tr w:rsidR="0036525E" w:rsidRPr="00364EB5" w:rsidTr="00A70337">
        <w:trPr>
          <w:trHeight w:val="784"/>
          <w:tblHeader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661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7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A70337">
        <w:trPr>
          <w:trHeight w:val="289"/>
          <w:tblHeader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661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7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2004E2" w:rsidP="007A4FE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Pr="00694739">
              <w:rPr>
                <w:lang w:val="bg-BG"/>
              </w:rPr>
              <w:t>каниран</w:t>
            </w:r>
            <w:r>
              <w:rPr>
                <w:lang w:val="bg-BG"/>
              </w:rPr>
              <w:t xml:space="preserve">о копие на </w:t>
            </w:r>
            <w:r w:rsidRPr="00694739">
              <w:rPr>
                <w:lang w:val="bg-BG"/>
              </w:rPr>
              <w:t>документация</w:t>
            </w:r>
            <w:r>
              <w:rPr>
                <w:lang w:val="bg-BG"/>
              </w:rPr>
              <w:t>та</w:t>
            </w:r>
            <w:r w:rsidRPr="00694739">
              <w:rPr>
                <w:lang w:val="bg-BG"/>
              </w:rPr>
              <w:t xml:space="preserve"> от проведената обществена поръчка</w:t>
            </w:r>
            <w:r>
              <w:rPr>
                <w:lang w:val="bg-BG"/>
              </w:rPr>
              <w:t>, която не е налична в профила на купувача на възложителя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661" w:type="dxa"/>
            <w:noWrap/>
            <w:vAlign w:val="center"/>
            <w:hideMark/>
          </w:tcPr>
          <w:p w:rsidR="00BD662A" w:rsidRPr="00364EB5" w:rsidRDefault="006624C7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</w:t>
            </w:r>
            <w:r w:rsidR="002004E2">
              <w:rPr>
                <w:lang w:val="bg-BG"/>
              </w:rPr>
              <w:t>47</w:t>
            </w:r>
            <w:r>
              <w:rPr>
                <w:lang w:val="bg-BG"/>
              </w:rPr>
              <w:t>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B7C2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8B7C2A" w:rsidRPr="00364EB5" w:rsidRDefault="00C426AD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661" w:type="dxa"/>
            <w:noWrap/>
            <w:vAlign w:val="center"/>
          </w:tcPr>
          <w:p w:rsidR="008B7C2A" w:rsidRPr="008B7C2A" w:rsidRDefault="008B7C2A" w:rsidP="008B7C2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8B7C2A">
              <w:rPr>
                <w:lang w:val="bg-BG"/>
              </w:rPr>
              <w:t>окументи, доказващи настъпването на основанието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по чл</w:t>
            </w:r>
            <w:r>
              <w:rPr>
                <w:lang w:val="en-US"/>
              </w:rPr>
              <w:t>. 79, a</w:t>
            </w:r>
            <w:r>
              <w:rPr>
                <w:lang w:val="bg-BG"/>
              </w:rPr>
              <w:t>л. 1</w:t>
            </w:r>
            <w:r w:rsidR="0095203C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C426AD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06515C" w:rsidP="00B47D6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Документи, удостоверяващи изпращането на п</w:t>
            </w:r>
            <w:r w:rsidR="00E00021" w:rsidRPr="00364EB5">
              <w:rPr>
                <w:lang w:val="bg-BG"/>
              </w:rPr>
              <w:t>окани до избраните лица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C426AD" w:rsidRDefault="00C426AD" w:rsidP="00B36628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C426AD" w:rsidRDefault="00C426AD" w:rsidP="00B36628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B47D61" w:rsidP="00163B2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F04901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DA327B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 w:rsidR="00DA327B">
              <w:rPr>
                <w:lang w:val="bg-BG"/>
              </w:rPr>
              <w:t>51, ал. 1</w:t>
            </w:r>
            <w:r w:rsidRPr="00364EB5">
              <w:rPr>
                <w:lang w:val="bg-BG"/>
              </w:rPr>
              <w:t xml:space="preserve"> от </w:t>
            </w:r>
            <w:r w:rsidR="00DA327B"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A8790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 w:rsidR="00A87904"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661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661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661" w:type="dxa"/>
            <w:noWrap/>
            <w:vAlign w:val="center"/>
          </w:tcPr>
          <w:p w:rsidR="00BD0B7A" w:rsidRPr="00364EB5" w:rsidRDefault="00881083" w:rsidP="00364EB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Заявленията и </w:t>
            </w:r>
            <w:r w:rsidR="00BD0B7A"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A70337" w:rsidRDefault="003B36D7" w:rsidP="001B4051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280203" w:rsidRDefault="003B36D7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75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280203" w:rsidRDefault="003B36D7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75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00AE2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765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  <w:r w:rsidR="007E3FDE" w:rsidRPr="007E3FDE">
              <w:rPr>
                <w:lang w:val="bg-BG"/>
              </w:rPr>
              <w:t>, както и решение по чл. 112, ал. 3 от ЗОП (ако е приложимо).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</w:tcPr>
          <w:p w:rsidR="003B36D7" w:rsidRPr="00C426AD" w:rsidRDefault="00C426AD" w:rsidP="003847C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661" w:type="dxa"/>
            <w:noWrap/>
            <w:vAlign w:val="center"/>
          </w:tcPr>
          <w:p w:rsidR="003B36D7" w:rsidRPr="00A70337" w:rsidRDefault="003B36D7" w:rsidP="00F92FE8">
            <w:pPr>
              <w:spacing w:line="276" w:lineRule="auto"/>
              <w:rPr>
                <w:highlight w:val="green"/>
                <w:lang w:val="en-US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F92FE8">
              <w:t xml:space="preserve"> </w:t>
            </w:r>
            <w:r w:rsidR="00F92FE8" w:rsidRPr="00F92FE8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3B36D7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3847C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437C7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3847C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D00136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9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3847C2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D00136" w:rsidP="00B7756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255"/>
        </w:trPr>
        <w:tc>
          <w:tcPr>
            <w:tcW w:w="675" w:type="dxa"/>
            <w:noWrap/>
            <w:vAlign w:val="center"/>
            <w:hideMark/>
          </w:tcPr>
          <w:p w:rsidR="003B36D7" w:rsidRPr="00C426AD" w:rsidRDefault="00C426AD" w:rsidP="0007447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lastRenderedPageBreak/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</w:t>
      </w:r>
      <w:r w:rsidR="002004E2">
        <w:t>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 xml:space="preserve">подпис 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C426AD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>
        <w:rPr>
          <w:i/>
        </w:rPr>
        <w:t xml:space="preserve">Настоящият документ се попълва и </w:t>
      </w:r>
      <w:r w:rsidR="0036525E" w:rsidRPr="0068595E">
        <w:rPr>
          <w:i/>
        </w:rPr>
        <w:t xml:space="preserve">подписва </w:t>
      </w:r>
      <w:bookmarkStart w:id="0" w:name="_GoBack"/>
      <w:bookmarkEnd w:id="0"/>
      <w:r w:rsidR="0036525E" w:rsidRPr="0068595E">
        <w:rPr>
          <w:i/>
        </w:rPr>
        <w:t>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091" w:rsidRDefault="008E3091">
      <w:r>
        <w:separator/>
      </w:r>
    </w:p>
  </w:endnote>
  <w:endnote w:type="continuationSeparator" w:id="0">
    <w:p w:rsidR="008E3091" w:rsidRDefault="008E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925DE6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C426AD">
      <w:rPr>
        <w:noProof/>
      </w:rPr>
      <w:t>2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091" w:rsidRDefault="008E3091">
      <w:r>
        <w:separator/>
      </w:r>
    </w:p>
  </w:footnote>
  <w:footnote w:type="continuationSeparator" w:id="0">
    <w:p w:rsidR="008E3091" w:rsidRDefault="008E3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04D60"/>
    <w:rsid w:val="00023D5D"/>
    <w:rsid w:val="00026467"/>
    <w:rsid w:val="000301B3"/>
    <w:rsid w:val="00033BAD"/>
    <w:rsid w:val="00033E6D"/>
    <w:rsid w:val="00037D8E"/>
    <w:rsid w:val="00046FB0"/>
    <w:rsid w:val="00052FAA"/>
    <w:rsid w:val="0006515C"/>
    <w:rsid w:val="00067CA6"/>
    <w:rsid w:val="00071A98"/>
    <w:rsid w:val="00072F4D"/>
    <w:rsid w:val="00074312"/>
    <w:rsid w:val="0007447F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1754C"/>
    <w:rsid w:val="00120A4A"/>
    <w:rsid w:val="00121467"/>
    <w:rsid w:val="00130980"/>
    <w:rsid w:val="001357EB"/>
    <w:rsid w:val="00142249"/>
    <w:rsid w:val="001534AD"/>
    <w:rsid w:val="0016215E"/>
    <w:rsid w:val="00163B23"/>
    <w:rsid w:val="00163CC4"/>
    <w:rsid w:val="00187463"/>
    <w:rsid w:val="001D3B22"/>
    <w:rsid w:val="001F6E2A"/>
    <w:rsid w:val="002004E2"/>
    <w:rsid w:val="0020572C"/>
    <w:rsid w:val="0021090D"/>
    <w:rsid w:val="002224A3"/>
    <w:rsid w:val="00232CAC"/>
    <w:rsid w:val="00240990"/>
    <w:rsid w:val="00243DA7"/>
    <w:rsid w:val="00250296"/>
    <w:rsid w:val="00251668"/>
    <w:rsid w:val="002524E6"/>
    <w:rsid w:val="00255837"/>
    <w:rsid w:val="002577CD"/>
    <w:rsid w:val="00257802"/>
    <w:rsid w:val="00260534"/>
    <w:rsid w:val="002B612A"/>
    <w:rsid w:val="002C4D3A"/>
    <w:rsid w:val="002D0C00"/>
    <w:rsid w:val="002D4C07"/>
    <w:rsid w:val="002E581F"/>
    <w:rsid w:val="002E6380"/>
    <w:rsid w:val="002F267A"/>
    <w:rsid w:val="002F6F20"/>
    <w:rsid w:val="00300AE2"/>
    <w:rsid w:val="00310CC9"/>
    <w:rsid w:val="00314312"/>
    <w:rsid w:val="0032685B"/>
    <w:rsid w:val="00334022"/>
    <w:rsid w:val="00336523"/>
    <w:rsid w:val="0034166E"/>
    <w:rsid w:val="00353157"/>
    <w:rsid w:val="00354FBC"/>
    <w:rsid w:val="00360195"/>
    <w:rsid w:val="00364EB5"/>
    <w:rsid w:val="0036525E"/>
    <w:rsid w:val="003710DF"/>
    <w:rsid w:val="003847C2"/>
    <w:rsid w:val="00385ED7"/>
    <w:rsid w:val="00387AB4"/>
    <w:rsid w:val="00397772"/>
    <w:rsid w:val="003B3564"/>
    <w:rsid w:val="003B36D7"/>
    <w:rsid w:val="003C61A2"/>
    <w:rsid w:val="003C6FF3"/>
    <w:rsid w:val="003C78A6"/>
    <w:rsid w:val="003D42B9"/>
    <w:rsid w:val="003E0969"/>
    <w:rsid w:val="003E39EE"/>
    <w:rsid w:val="003F0E73"/>
    <w:rsid w:val="003F2913"/>
    <w:rsid w:val="004217D0"/>
    <w:rsid w:val="004322D3"/>
    <w:rsid w:val="00434653"/>
    <w:rsid w:val="0043501B"/>
    <w:rsid w:val="00437C71"/>
    <w:rsid w:val="00445CC1"/>
    <w:rsid w:val="00451A95"/>
    <w:rsid w:val="00465D64"/>
    <w:rsid w:val="004669EE"/>
    <w:rsid w:val="00472F9F"/>
    <w:rsid w:val="00484BFA"/>
    <w:rsid w:val="00484EF7"/>
    <w:rsid w:val="00486BB5"/>
    <w:rsid w:val="004904D5"/>
    <w:rsid w:val="004940C1"/>
    <w:rsid w:val="004A35EF"/>
    <w:rsid w:val="004A3D26"/>
    <w:rsid w:val="004B116A"/>
    <w:rsid w:val="004B132D"/>
    <w:rsid w:val="004B2831"/>
    <w:rsid w:val="004C6896"/>
    <w:rsid w:val="004E1ACF"/>
    <w:rsid w:val="004E63B3"/>
    <w:rsid w:val="004E63D4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229"/>
    <w:rsid w:val="00520E82"/>
    <w:rsid w:val="00532D8C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557F5"/>
    <w:rsid w:val="006624C7"/>
    <w:rsid w:val="00666AAA"/>
    <w:rsid w:val="00672B7B"/>
    <w:rsid w:val="00696555"/>
    <w:rsid w:val="006B1B7A"/>
    <w:rsid w:val="006B636E"/>
    <w:rsid w:val="006C6A65"/>
    <w:rsid w:val="006C7ECC"/>
    <w:rsid w:val="006D15AD"/>
    <w:rsid w:val="006D4F99"/>
    <w:rsid w:val="006E3462"/>
    <w:rsid w:val="006E56F8"/>
    <w:rsid w:val="006F78D8"/>
    <w:rsid w:val="00702C6F"/>
    <w:rsid w:val="0070748E"/>
    <w:rsid w:val="00730039"/>
    <w:rsid w:val="00734F61"/>
    <w:rsid w:val="007438AE"/>
    <w:rsid w:val="00747D66"/>
    <w:rsid w:val="0077073E"/>
    <w:rsid w:val="007835C1"/>
    <w:rsid w:val="00783EF8"/>
    <w:rsid w:val="00784DD1"/>
    <w:rsid w:val="007A01D5"/>
    <w:rsid w:val="007A3FC8"/>
    <w:rsid w:val="007A4FEF"/>
    <w:rsid w:val="007D209F"/>
    <w:rsid w:val="007D2D21"/>
    <w:rsid w:val="007D3AAE"/>
    <w:rsid w:val="007E3FDE"/>
    <w:rsid w:val="007E7137"/>
    <w:rsid w:val="007F38EC"/>
    <w:rsid w:val="00800705"/>
    <w:rsid w:val="00802261"/>
    <w:rsid w:val="00807DEE"/>
    <w:rsid w:val="0081454E"/>
    <w:rsid w:val="00815F15"/>
    <w:rsid w:val="008238C5"/>
    <w:rsid w:val="0082778D"/>
    <w:rsid w:val="00836926"/>
    <w:rsid w:val="00842389"/>
    <w:rsid w:val="00851B9C"/>
    <w:rsid w:val="0085365F"/>
    <w:rsid w:val="00856FD0"/>
    <w:rsid w:val="00861F66"/>
    <w:rsid w:val="00864F25"/>
    <w:rsid w:val="008724AB"/>
    <w:rsid w:val="00880C4E"/>
    <w:rsid w:val="00881083"/>
    <w:rsid w:val="00884B96"/>
    <w:rsid w:val="00893AFB"/>
    <w:rsid w:val="008948A3"/>
    <w:rsid w:val="008A16B7"/>
    <w:rsid w:val="008A3852"/>
    <w:rsid w:val="008A52B4"/>
    <w:rsid w:val="008B3FA5"/>
    <w:rsid w:val="008B7C2A"/>
    <w:rsid w:val="008C4703"/>
    <w:rsid w:val="008C4814"/>
    <w:rsid w:val="008E2CF7"/>
    <w:rsid w:val="008E3091"/>
    <w:rsid w:val="008E5C82"/>
    <w:rsid w:val="008E7282"/>
    <w:rsid w:val="008F2F6F"/>
    <w:rsid w:val="00901002"/>
    <w:rsid w:val="009040A1"/>
    <w:rsid w:val="00905D7D"/>
    <w:rsid w:val="00912474"/>
    <w:rsid w:val="00915EA2"/>
    <w:rsid w:val="00917A28"/>
    <w:rsid w:val="00925DE6"/>
    <w:rsid w:val="0095203C"/>
    <w:rsid w:val="009549C6"/>
    <w:rsid w:val="00954E52"/>
    <w:rsid w:val="00956AAD"/>
    <w:rsid w:val="0097143F"/>
    <w:rsid w:val="00982AEB"/>
    <w:rsid w:val="00983F94"/>
    <w:rsid w:val="00994A0E"/>
    <w:rsid w:val="00994A94"/>
    <w:rsid w:val="009963C9"/>
    <w:rsid w:val="009A4B71"/>
    <w:rsid w:val="009B4C59"/>
    <w:rsid w:val="009B7FEE"/>
    <w:rsid w:val="009C7973"/>
    <w:rsid w:val="009C7CD3"/>
    <w:rsid w:val="009D1EC1"/>
    <w:rsid w:val="009F3B2A"/>
    <w:rsid w:val="00A07B10"/>
    <w:rsid w:val="00A07B1F"/>
    <w:rsid w:val="00A22699"/>
    <w:rsid w:val="00A32E2C"/>
    <w:rsid w:val="00A33A83"/>
    <w:rsid w:val="00A33EC9"/>
    <w:rsid w:val="00A569BC"/>
    <w:rsid w:val="00A64267"/>
    <w:rsid w:val="00A66AEB"/>
    <w:rsid w:val="00A70337"/>
    <w:rsid w:val="00A749C9"/>
    <w:rsid w:val="00A75EF0"/>
    <w:rsid w:val="00A8024C"/>
    <w:rsid w:val="00A81241"/>
    <w:rsid w:val="00A81C24"/>
    <w:rsid w:val="00A87904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0649E"/>
    <w:rsid w:val="00B117DD"/>
    <w:rsid w:val="00B13F40"/>
    <w:rsid w:val="00B150D3"/>
    <w:rsid w:val="00B266CF"/>
    <w:rsid w:val="00B36628"/>
    <w:rsid w:val="00B368B1"/>
    <w:rsid w:val="00B44513"/>
    <w:rsid w:val="00B4680F"/>
    <w:rsid w:val="00B47D61"/>
    <w:rsid w:val="00B53A25"/>
    <w:rsid w:val="00B54546"/>
    <w:rsid w:val="00B568AA"/>
    <w:rsid w:val="00B7477F"/>
    <w:rsid w:val="00B7756E"/>
    <w:rsid w:val="00B94DD4"/>
    <w:rsid w:val="00B97772"/>
    <w:rsid w:val="00B97F02"/>
    <w:rsid w:val="00BA0DD9"/>
    <w:rsid w:val="00BB255F"/>
    <w:rsid w:val="00BB2C6D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0053C"/>
    <w:rsid w:val="00C36085"/>
    <w:rsid w:val="00C426AD"/>
    <w:rsid w:val="00C45C58"/>
    <w:rsid w:val="00C607B2"/>
    <w:rsid w:val="00C60808"/>
    <w:rsid w:val="00C6405E"/>
    <w:rsid w:val="00C703CF"/>
    <w:rsid w:val="00C752F2"/>
    <w:rsid w:val="00C973EB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00136"/>
    <w:rsid w:val="00D1085A"/>
    <w:rsid w:val="00D12B52"/>
    <w:rsid w:val="00D20A7B"/>
    <w:rsid w:val="00D21029"/>
    <w:rsid w:val="00D244F8"/>
    <w:rsid w:val="00D27F96"/>
    <w:rsid w:val="00D30FD8"/>
    <w:rsid w:val="00D432E8"/>
    <w:rsid w:val="00D46C5A"/>
    <w:rsid w:val="00D4727F"/>
    <w:rsid w:val="00D54A1A"/>
    <w:rsid w:val="00D57021"/>
    <w:rsid w:val="00D71D00"/>
    <w:rsid w:val="00D75E70"/>
    <w:rsid w:val="00D8239F"/>
    <w:rsid w:val="00D95136"/>
    <w:rsid w:val="00D96C9A"/>
    <w:rsid w:val="00DA327B"/>
    <w:rsid w:val="00DA475B"/>
    <w:rsid w:val="00DB0291"/>
    <w:rsid w:val="00DB6026"/>
    <w:rsid w:val="00DB7E2D"/>
    <w:rsid w:val="00DC08F2"/>
    <w:rsid w:val="00DC1793"/>
    <w:rsid w:val="00DC4C80"/>
    <w:rsid w:val="00DC4E42"/>
    <w:rsid w:val="00DD1A8B"/>
    <w:rsid w:val="00DD1E73"/>
    <w:rsid w:val="00DD3AE4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6047"/>
    <w:rsid w:val="00E63D3B"/>
    <w:rsid w:val="00E65EF3"/>
    <w:rsid w:val="00E70F78"/>
    <w:rsid w:val="00E73C8C"/>
    <w:rsid w:val="00E8558D"/>
    <w:rsid w:val="00E90F6B"/>
    <w:rsid w:val="00E939B0"/>
    <w:rsid w:val="00E9657D"/>
    <w:rsid w:val="00EA753A"/>
    <w:rsid w:val="00EC16C0"/>
    <w:rsid w:val="00ED339A"/>
    <w:rsid w:val="00ED6F05"/>
    <w:rsid w:val="00EE23EB"/>
    <w:rsid w:val="00EE4A34"/>
    <w:rsid w:val="00EE7738"/>
    <w:rsid w:val="00EF0CC4"/>
    <w:rsid w:val="00EF2CA8"/>
    <w:rsid w:val="00F0453F"/>
    <w:rsid w:val="00F04901"/>
    <w:rsid w:val="00F13421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DE8"/>
    <w:rsid w:val="00F670B0"/>
    <w:rsid w:val="00F71813"/>
    <w:rsid w:val="00F7323F"/>
    <w:rsid w:val="00F77233"/>
    <w:rsid w:val="00F8173F"/>
    <w:rsid w:val="00F85EED"/>
    <w:rsid w:val="00F92FE8"/>
    <w:rsid w:val="00F96D4F"/>
    <w:rsid w:val="00FB0BC6"/>
    <w:rsid w:val="00FB2F37"/>
    <w:rsid w:val="00FB371D"/>
    <w:rsid w:val="00FB668F"/>
    <w:rsid w:val="00FC31DD"/>
    <w:rsid w:val="00FC3BDB"/>
    <w:rsid w:val="00FC6F18"/>
    <w:rsid w:val="00FC795F"/>
    <w:rsid w:val="00FD6CE6"/>
    <w:rsid w:val="00FD7C96"/>
    <w:rsid w:val="00FE0136"/>
    <w:rsid w:val="00FE108F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4:docId w14:val="00970643"/>
  <w15:docId w15:val="{0C6EE7EB-655E-4D3A-A365-73F33F25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83426-95C6-4DAB-AAD1-118ED346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36</cp:revision>
  <cp:lastPrinted>2012-07-23T16:15:00Z</cp:lastPrinted>
  <dcterms:created xsi:type="dcterms:W3CDTF">2016-12-22T15:46:00Z</dcterms:created>
  <dcterms:modified xsi:type="dcterms:W3CDTF">2025-03-18T13:29:00Z</dcterms:modified>
</cp:coreProperties>
</file>